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151"/>
        <w:tblW w:w="56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206"/>
      </w:tblGrid>
      <w:tr w:rsidR="005B1E6E" w:rsidRPr="005B1E6E" w14:paraId="03CF09B3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7425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BELICO ARCKEZELÉSEK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719A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5B1E6E" w:rsidRPr="005B1E6E" w14:paraId="4D2281E0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C8F5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CLEAR SKIN- arctisztító program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29EE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5B1E6E" w:rsidRPr="005B1E6E" w14:paraId="5A5B349C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563A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Basic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BF78" w14:textId="1CA57CED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14</w:t>
            </w:r>
            <w:r w:rsidR="00747F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</w:t>
            </w: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00</w:t>
            </w:r>
          </w:p>
        </w:tc>
      </w:tr>
      <w:tr w:rsidR="005B1E6E" w:rsidRPr="005B1E6E" w14:paraId="6D551393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3297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Renew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B69A" w14:textId="1EEFDB06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</w:t>
            </w:r>
            <w:r w:rsidR="00747F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70</w:t>
            </w: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00</w:t>
            </w:r>
          </w:p>
        </w:tc>
      </w:tr>
      <w:tr w:rsidR="005B1E6E" w:rsidRPr="005B1E6E" w14:paraId="52005D73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E250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Organic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1743" w14:textId="6598E2B8" w:rsidR="005B1E6E" w:rsidRPr="005B1E6E" w:rsidRDefault="00747F3D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200</w:t>
            </w:r>
            <w:r w:rsidR="005B1E6E"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00</w:t>
            </w:r>
          </w:p>
        </w:tc>
      </w:tr>
      <w:tr w:rsidR="005B1E6E" w:rsidRPr="005B1E6E" w14:paraId="7F296374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E535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Tini tisztító arckezelés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19B0" w14:textId="3F1D0711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</w:t>
            </w:r>
            <w:r w:rsidR="00747F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</w:t>
            </w: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000</w:t>
            </w:r>
          </w:p>
        </w:tc>
      </w:tr>
      <w:tr w:rsidR="005B1E6E" w:rsidRPr="005B1E6E" w14:paraId="561BFF49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5658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Hát tisztító kezelése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5BE4" w14:textId="6F8523B0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</w:t>
            </w:r>
            <w:r w:rsidR="00747F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</w:t>
            </w: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000</w:t>
            </w:r>
          </w:p>
        </w:tc>
      </w:tr>
      <w:tr w:rsidR="005B1E6E" w:rsidRPr="005B1E6E" w14:paraId="012555F1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7BF9" w14:textId="77777777" w:rsid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14:paraId="0529BAE1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BALANCE- nyugtat, épít, hidratál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FECA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5B1E6E" w:rsidRPr="005B1E6E" w14:paraId="0C27DFDB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A7C4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Ceramid</w:t>
            </w:r>
            <w:proofErr w:type="spellEnd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booster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B9F0" w14:textId="4A81F13E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</w:t>
            </w:r>
            <w:r w:rsidR="00747F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40</w:t>
            </w: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00</w:t>
            </w:r>
          </w:p>
        </w:tc>
      </w:tr>
      <w:tr w:rsidR="005B1E6E" w:rsidRPr="005B1E6E" w14:paraId="530E3277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7E1B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Anti-</w:t>
            </w: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pollution</w:t>
            </w:r>
            <w:proofErr w:type="spellEnd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effect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B414" w14:textId="7BFD9119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</w:t>
            </w:r>
            <w:r w:rsidR="00747F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</w:t>
            </w: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00</w:t>
            </w:r>
          </w:p>
        </w:tc>
      </w:tr>
      <w:tr w:rsidR="005B1E6E" w:rsidRPr="005B1E6E" w14:paraId="621E0855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D8D8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Hyaluron</w:t>
            </w:r>
            <w:proofErr w:type="spellEnd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filler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B99A" w14:textId="3B8681F5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</w:t>
            </w:r>
            <w:r w:rsidR="00747F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70</w:t>
            </w: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00</w:t>
            </w:r>
          </w:p>
        </w:tc>
      </w:tr>
      <w:tr w:rsidR="005B1E6E" w:rsidRPr="005B1E6E" w14:paraId="214279B9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9721" w14:textId="77777777" w:rsid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14:paraId="21F3711B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AGE LATER- megújít, simít, feltölt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E16B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5B1E6E" w:rsidRPr="005B1E6E" w14:paraId="2C1FB35B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7C5C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Natural</w:t>
            </w:r>
            <w:proofErr w:type="spellEnd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lifting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9A34" w14:textId="37531A16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</w:t>
            </w:r>
            <w:r w:rsidR="00747F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50</w:t>
            </w: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00</w:t>
            </w:r>
          </w:p>
        </w:tc>
      </w:tr>
      <w:tr w:rsidR="005B1E6E" w:rsidRPr="005B1E6E" w14:paraId="3AD45C9A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6447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Botox</w:t>
            </w:r>
            <w:proofErr w:type="spellEnd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like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D6CD" w14:textId="53C9184F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</w:t>
            </w:r>
            <w:r w:rsidR="00747F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70</w:t>
            </w: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00</w:t>
            </w:r>
          </w:p>
        </w:tc>
      </w:tr>
      <w:tr w:rsidR="005B1E6E" w:rsidRPr="005B1E6E" w14:paraId="582B1875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4999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Peptide</w:t>
            </w:r>
            <w:proofErr w:type="spellEnd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effect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61A0" w14:textId="44C128B6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18</w:t>
            </w:r>
            <w:r w:rsidR="00747F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</w:t>
            </w: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00</w:t>
            </w:r>
          </w:p>
        </w:tc>
      </w:tr>
      <w:tr w:rsidR="005B1E6E" w:rsidRPr="005B1E6E" w14:paraId="3C5456FA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AA40" w14:textId="77777777" w:rsid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14:paraId="24843052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LIFT REPAR- feltölt, feszesít, regenerál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6FCF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5B1E6E" w:rsidRPr="005B1E6E" w14:paraId="5B1E79C2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9B8D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Cell</w:t>
            </w:r>
            <w:proofErr w:type="spellEnd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therapy</w:t>
            </w:r>
            <w:proofErr w:type="spellEnd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24D3" w14:textId="4DACB8BB" w:rsidR="005B1E6E" w:rsidRPr="005B1E6E" w:rsidRDefault="00747F3D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200</w:t>
            </w:r>
            <w:r w:rsidR="005B1E6E"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00</w:t>
            </w:r>
          </w:p>
        </w:tc>
      </w:tr>
      <w:tr w:rsidR="005B1E6E" w:rsidRPr="005B1E6E" w14:paraId="76DC175E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EFC7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A.G.E. </w:t>
            </w: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code</w:t>
            </w:r>
            <w:proofErr w:type="spellEnd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effect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7924" w14:textId="4C2B914F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</w:t>
            </w:r>
            <w:r w:rsidR="00720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10</w:t>
            </w: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00</w:t>
            </w:r>
          </w:p>
        </w:tc>
      </w:tr>
      <w:tr w:rsidR="005B1E6E" w:rsidRPr="005B1E6E" w14:paraId="38EBA0CF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00CD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Time </w:t>
            </w: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block</w:t>
            </w:r>
            <w:proofErr w:type="spellEnd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effect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A02C" w14:textId="19587D22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23</w:t>
            </w:r>
            <w:r w:rsidR="00720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</w:t>
            </w: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00</w:t>
            </w:r>
          </w:p>
        </w:tc>
      </w:tr>
      <w:tr w:rsidR="005B1E6E" w:rsidRPr="005B1E6E" w14:paraId="253B9547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75C9" w14:textId="32C7DAB6" w:rsidR="00D20EC6" w:rsidRPr="009215E0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14:paraId="6738C3E1" w14:textId="77777777" w:rsidR="00D20EC6" w:rsidRDefault="00D20EC6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20E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SKIN FITNESS -ampullás kezelések</w:t>
            </w:r>
          </w:p>
          <w:p w14:paraId="4983CF1D" w14:textId="77777777" w:rsidR="00747F3D" w:rsidRDefault="00D20EC6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20E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Skin</w:t>
            </w:r>
            <w:proofErr w:type="spellEnd"/>
            <w:r w:rsidRPr="00D20E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20E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corrector</w:t>
            </w:r>
            <w:proofErr w:type="spellEnd"/>
          </w:p>
          <w:p w14:paraId="42850376" w14:textId="30E6915F" w:rsidR="00747F3D" w:rsidRPr="00D20EC6" w:rsidRDefault="00747F3D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Aqua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depo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Yoga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skin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FC63" w14:textId="16C30A94" w:rsidR="00D20EC6" w:rsidRDefault="00D20EC6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  <w:p w14:paraId="53799479" w14:textId="7A41D572" w:rsidR="00D20EC6" w:rsidRDefault="00D20EC6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  <w:p w14:paraId="4AA68168" w14:textId="1863ADD9" w:rsidR="00D20EC6" w:rsidRDefault="00747F3D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19000</w:t>
            </w:r>
          </w:p>
          <w:p w14:paraId="43112A7C" w14:textId="55C8CFB4" w:rsidR="00747F3D" w:rsidRDefault="00747F3D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19000</w:t>
            </w:r>
          </w:p>
          <w:p w14:paraId="03E28CAE" w14:textId="38FFA754" w:rsidR="00D20EC6" w:rsidRPr="005B1E6E" w:rsidRDefault="00D20EC6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5B1E6E" w:rsidRPr="005B1E6E" w14:paraId="21B6DD79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82C1" w14:textId="77777777" w:rsidR="00A0766C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14:paraId="4ED72EA2" w14:textId="77777777" w:rsidR="00A0766C" w:rsidRPr="00A0766C" w:rsidRDefault="00A0766C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</w:pPr>
            <w:r w:rsidRPr="00A0766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DR. JUCCHEIM</w:t>
            </w:r>
          </w:p>
          <w:p w14:paraId="3024D4E5" w14:textId="77777777" w:rsidR="005B1E6E" w:rsidRPr="005B1E6E" w:rsidRDefault="00A0766C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A</w:t>
            </w:r>
            <w:r w:rsidR="00E459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kezelés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1914" w14:textId="77777777" w:rsidR="005B1E6E" w:rsidRPr="005B1E6E" w:rsidRDefault="00E45996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24</w:t>
            </w:r>
            <w:r w:rsidR="005B1E6E"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000</w:t>
            </w:r>
          </w:p>
        </w:tc>
      </w:tr>
      <w:tr w:rsidR="005B1E6E" w:rsidRPr="005B1E6E" w14:paraId="76B30E78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3030" w14:textId="77777777" w:rsidR="005B1E6E" w:rsidRDefault="00A0766C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A</w:t>
            </w:r>
            <w:r w:rsidR="00E459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rc-nyak-dekoltázs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kezelés</w:t>
            </w:r>
          </w:p>
          <w:p w14:paraId="68549B58" w14:textId="77777777" w:rsidR="00E45996" w:rsidRDefault="00A0766C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S</w:t>
            </w:r>
            <w:r w:rsidR="00E459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zemkezelés</w:t>
            </w:r>
          </w:p>
          <w:p w14:paraId="10D86D31" w14:textId="19406865" w:rsidR="00A0766C" w:rsidRDefault="00A0766C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Tisztítás, ampulla, szemmaszk</w:t>
            </w:r>
            <w:r w:rsidR="00921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(+)</w:t>
            </w:r>
          </w:p>
          <w:p w14:paraId="59E1ABB1" w14:textId="64381853" w:rsidR="00D20EC6" w:rsidRPr="005B1E6E" w:rsidRDefault="00A0766C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Tűs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mezoterápiával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arcon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9CA9" w14:textId="77777777" w:rsid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29000</w:t>
            </w:r>
          </w:p>
          <w:p w14:paraId="177AE6CC" w14:textId="77777777" w:rsidR="00E45996" w:rsidRDefault="00E45996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14000</w:t>
            </w:r>
          </w:p>
          <w:p w14:paraId="60F4ED0F" w14:textId="77777777" w:rsidR="00A0766C" w:rsidRDefault="00A0766C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4000</w:t>
            </w:r>
          </w:p>
          <w:p w14:paraId="2F374732" w14:textId="77777777" w:rsidR="00A0766C" w:rsidRPr="005B1E6E" w:rsidRDefault="00A0766C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29000</w:t>
            </w:r>
          </w:p>
        </w:tc>
      </w:tr>
      <w:tr w:rsidR="005B1E6E" w:rsidRPr="005B1E6E" w14:paraId="7C22C668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1278" w14:textId="77777777" w:rsid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14:paraId="64B46F9E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DERMA CARE- megold, megnyugtat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DB0F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5B1E6E" w:rsidRPr="005B1E6E" w14:paraId="1F719052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7CA4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Anti-</w:t>
            </w: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acne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78F9" w14:textId="2948B701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</w:t>
            </w:r>
            <w:r w:rsidR="00720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</w:t>
            </w: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500</w:t>
            </w:r>
          </w:p>
        </w:tc>
      </w:tr>
      <w:tr w:rsidR="005B1E6E" w:rsidRPr="005B1E6E" w14:paraId="70006FD6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F00C" w14:textId="77777777" w:rsid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Anti- </w:t>
            </w: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redness</w:t>
            </w:r>
            <w:proofErr w:type="spellEnd"/>
          </w:p>
          <w:p w14:paraId="62BA658A" w14:textId="5405FE21" w:rsidR="00747F3D" w:rsidRPr="005B1E6E" w:rsidRDefault="00747F3D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Couperosa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Down</w:t>
            </w:r>
            <w:r w:rsidR="00921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- ampullás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08CA" w14:textId="7EDDCD1C" w:rsid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</w:t>
            </w:r>
            <w:r w:rsidR="00720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</w:t>
            </w: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000</w:t>
            </w:r>
          </w:p>
          <w:p w14:paraId="23D6517A" w14:textId="3CEDB5AE" w:rsidR="00747F3D" w:rsidRPr="005B1E6E" w:rsidRDefault="00747F3D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19000</w:t>
            </w:r>
          </w:p>
        </w:tc>
      </w:tr>
      <w:tr w:rsidR="005B1E6E" w:rsidRPr="005B1E6E" w14:paraId="496305EE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5FA0" w14:textId="77777777" w:rsid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14:paraId="01CB698C" w14:textId="77777777" w:rsidR="00F36C8A" w:rsidRDefault="00F36C8A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14:paraId="6310D428" w14:textId="77777777" w:rsidR="00F36C8A" w:rsidRDefault="00F36C8A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14:paraId="1E92B09E" w14:textId="77777777" w:rsidR="00F36C8A" w:rsidRDefault="00F36C8A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14:paraId="7AFAF075" w14:textId="77777777" w:rsidR="00F36C8A" w:rsidRDefault="00F36C8A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14:paraId="1F431924" w14:textId="77777777" w:rsidR="005C5ACD" w:rsidRDefault="005C5ACD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14:paraId="3D9452C5" w14:textId="315B867C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PEEL IT- savas kezelések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1AA4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5B1E6E" w:rsidRPr="005B1E6E" w14:paraId="3A57A2CE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5B24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AHA </w:t>
            </w: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acne</w:t>
            </w:r>
            <w:proofErr w:type="spellEnd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skin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728F" w14:textId="77777777" w:rsidR="005B1E6E" w:rsidRPr="005B1E6E" w:rsidRDefault="00E45996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155</w:t>
            </w:r>
            <w:r w:rsidR="005B1E6E"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00</w:t>
            </w:r>
          </w:p>
        </w:tc>
      </w:tr>
      <w:tr w:rsidR="005B1E6E" w:rsidRPr="005B1E6E" w14:paraId="6AA8DBFD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7DEB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AHA </w:t>
            </w: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whitening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8C58" w14:textId="77777777" w:rsidR="005B1E6E" w:rsidRPr="005B1E6E" w:rsidRDefault="00E45996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155</w:t>
            </w:r>
            <w:r w:rsidR="005B1E6E"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00</w:t>
            </w:r>
          </w:p>
        </w:tc>
      </w:tr>
      <w:tr w:rsidR="005B1E6E" w:rsidRPr="005B1E6E" w14:paraId="4C93663B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DAD1" w14:textId="7967AEA0" w:rsid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AHA </w:t>
            </w:r>
            <w:proofErr w:type="spellStart"/>
            <w:proofErr w:type="gram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anti-aging</w:t>
            </w:r>
            <w:proofErr w:type="spellEnd"/>
            <w:proofErr w:type="gramEnd"/>
          </w:p>
          <w:p w14:paraId="19A317FA" w14:textId="5F1B9807" w:rsidR="00D20EC6" w:rsidRDefault="00D20EC6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Revital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Sprint</w:t>
            </w:r>
          </w:p>
          <w:p w14:paraId="5F8E71D9" w14:textId="77777777" w:rsidR="00F34C8F" w:rsidRDefault="0004731A" w:rsidP="00047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Acne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Power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 </w:t>
            </w:r>
          </w:p>
          <w:p w14:paraId="5CDB360D" w14:textId="697E2995" w:rsidR="0004731A" w:rsidRPr="00F36C8A" w:rsidRDefault="00F34C8F" w:rsidP="00047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Collagen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Booster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Soft</w:t>
            </w:r>
            <w:proofErr w:type="spellEnd"/>
            <w:r w:rsidR="00047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                                  </w:t>
            </w:r>
          </w:p>
          <w:p w14:paraId="6B0C78CF" w14:textId="7FD79750" w:rsidR="0004731A" w:rsidRPr="005B1E6E" w:rsidRDefault="0004731A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2A49" w14:textId="40A4371C" w:rsidR="0004731A" w:rsidRDefault="0004731A" w:rsidP="00047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       </w:t>
            </w:r>
            <w:r w:rsidR="005B1E6E"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170</w:t>
            </w:r>
            <w:r w:rsidR="00F36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00</w:t>
            </w:r>
          </w:p>
          <w:p w14:paraId="76E2FC98" w14:textId="609E5A12" w:rsidR="00D20EC6" w:rsidRDefault="00D20EC6" w:rsidP="00047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       18500</w:t>
            </w:r>
          </w:p>
          <w:p w14:paraId="2DBFA5B7" w14:textId="280E2720" w:rsidR="0004731A" w:rsidRDefault="0004731A" w:rsidP="00047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       20500</w:t>
            </w:r>
          </w:p>
          <w:p w14:paraId="41FFD15D" w14:textId="476D7215" w:rsidR="00F34C8F" w:rsidRDefault="00F34C8F" w:rsidP="00047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      21000</w:t>
            </w:r>
          </w:p>
          <w:p w14:paraId="58839FB9" w14:textId="221A4EE9" w:rsidR="00F36C8A" w:rsidRPr="005B1E6E" w:rsidRDefault="00F36C8A" w:rsidP="00A07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5B1E6E" w:rsidRPr="005B1E6E" w14:paraId="60D39785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50AE" w14:textId="77777777" w:rsid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14:paraId="348EF5A2" w14:textId="77777777" w:rsid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14:paraId="6B721A32" w14:textId="77777777" w:rsid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14:paraId="1363E1E9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MEZO, MIKRO, RF, HIDRO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50ED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5B1E6E" w:rsidRPr="005B1E6E" w14:paraId="4800959B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BA3C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Mezoterápia</w:t>
            </w:r>
            <w:proofErr w:type="spellEnd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pennel</w:t>
            </w:r>
            <w:proofErr w:type="spellEnd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arcon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5F5F" w14:textId="391B14FB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19</w:t>
            </w:r>
            <w:r w:rsidR="00D452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</w:t>
            </w: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00</w:t>
            </w:r>
          </w:p>
        </w:tc>
      </w:tr>
      <w:tr w:rsidR="005B1E6E" w:rsidRPr="005B1E6E" w14:paraId="2E44E039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3201" w14:textId="77777777" w:rsid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Mezoterápia</w:t>
            </w:r>
            <w:proofErr w:type="spellEnd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EFFECT szérumokkal</w:t>
            </w:r>
          </w:p>
          <w:p w14:paraId="597829D5" w14:textId="1B9598E0" w:rsidR="00F34C8F" w:rsidRPr="005B1E6E" w:rsidRDefault="00F34C8F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Collagen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Booster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Intensive</w:t>
            </w:r>
            <w:proofErr w:type="spellEnd"/>
            <w:r w:rsidR="00921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- ampullás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37D1" w14:textId="36481291" w:rsid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22</w:t>
            </w:r>
            <w:r w:rsidR="00D452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</w:t>
            </w: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00</w:t>
            </w:r>
          </w:p>
          <w:p w14:paraId="71E9B801" w14:textId="46F3C114" w:rsidR="00F34C8F" w:rsidRPr="005B1E6E" w:rsidRDefault="00F34C8F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24500</w:t>
            </w:r>
          </w:p>
        </w:tc>
      </w:tr>
      <w:tr w:rsidR="005B1E6E" w:rsidRPr="005B1E6E" w14:paraId="66BC6E17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A6E0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Mezoterápia</w:t>
            </w:r>
            <w:proofErr w:type="spellEnd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pennel</w:t>
            </w:r>
            <w:proofErr w:type="spellEnd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dekoltázson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B3BE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17000</w:t>
            </w:r>
          </w:p>
        </w:tc>
      </w:tr>
      <w:tr w:rsidR="005B1E6E" w:rsidRPr="005B1E6E" w14:paraId="65B33BA9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6209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Mikrodermabrázió</w:t>
            </w:r>
            <w:proofErr w:type="spellEnd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arcon vagy dekoltázson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F2E0" w14:textId="751910F6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</w:t>
            </w:r>
            <w:r w:rsidR="00720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</w:t>
            </w: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00</w:t>
            </w:r>
          </w:p>
        </w:tc>
      </w:tr>
      <w:tr w:rsidR="005B1E6E" w:rsidRPr="005B1E6E" w14:paraId="58EF0888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F2CD" w14:textId="77777777" w:rsid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Mikrodermabráziós</w:t>
            </w:r>
            <w:proofErr w:type="spellEnd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kezelés masszázzsal</w:t>
            </w:r>
          </w:p>
          <w:p w14:paraId="2804BCC1" w14:textId="5798DE8E" w:rsidR="00F34C8F" w:rsidRPr="005B1E6E" w:rsidRDefault="00F34C8F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Collagen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Booster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Medium</w:t>
            </w:r>
            <w:proofErr w:type="spellEnd"/>
            <w:r w:rsidR="00921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- ampullás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A5F7" w14:textId="25F80DF4" w:rsidR="00F34C8F" w:rsidRDefault="005B1E6E" w:rsidP="00F34C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</w:t>
            </w:r>
            <w:r w:rsidR="00720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60</w:t>
            </w: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00</w:t>
            </w:r>
          </w:p>
          <w:p w14:paraId="58CA0357" w14:textId="07356160" w:rsidR="00F34C8F" w:rsidRPr="005B1E6E" w:rsidRDefault="00F34C8F" w:rsidP="00F34C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20500</w:t>
            </w:r>
          </w:p>
        </w:tc>
      </w:tr>
      <w:tr w:rsidR="005B1E6E" w:rsidRPr="005B1E6E" w14:paraId="768215F2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20C5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Hidroabrázió</w:t>
            </w:r>
            <w:proofErr w:type="spellEnd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arcon vagy dekoltázson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1DD4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13500</w:t>
            </w:r>
          </w:p>
        </w:tc>
      </w:tr>
      <w:tr w:rsidR="005B1E6E" w:rsidRPr="005B1E6E" w14:paraId="5F201A5C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CD23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Rádiófrekvencia arcon vagy dekoltázson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AB08" w14:textId="567DAE2E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</w:t>
            </w:r>
            <w:r w:rsidR="00D452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</w:t>
            </w: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500</w:t>
            </w:r>
          </w:p>
        </w:tc>
      </w:tr>
      <w:tr w:rsidR="005B1E6E" w:rsidRPr="005B1E6E" w14:paraId="593F9F5D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2E0F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Ultrahang hatóanyaggal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F235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5000</w:t>
            </w:r>
          </w:p>
        </w:tc>
      </w:tr>
      <w:tr w:rsidR="005B1E6E" w:rsidRPr="005B1E6E" w14:paraId="003BAA59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90E4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Vio</w:t>
            </w:r>
            <w:proofErr w:type="spellEnd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, vasalás, </w:t>
            </w: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bioptron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806E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2000</w:t>
            </w:r>
          </w:p>
        </w:tc>
      </w:tr>
      <w:tr w:rsidR="005B1E6E" w:rsidRPr="005B1E6E" w14:paraId="3A12EF34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B628" w14:textId="77777777" w:rsid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  <w:p w14:paraId="5F12DB3F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MASSZÁZSOK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E960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5B1E6E" w:rsidRPr="005B1E6E" w14:paraId="16A66A91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63F4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Vitamindús masszázs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34BF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13000</w:t>
            </w:r>
          </w:p>
        </w:tc>
      </w:tr>
      <w:tr w:rsidR="005B1E6E" w:rsidRPr="005B1E6E" w14:paraId="1A2021D4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F4BA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Arcmasszázs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31F3" w14:textId="3D040EE4" w:rsidR="005B1E6E" w:rsidRPr="005B1E6E" w:rsidRDefault="00D45262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40</w:t>
            </w:r>
            <w:r w:rsidR="005B1E6E"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00</w:t>
            </w:r>
          </w:p>
        </w:tc>
      </w:tr>
      <w:tr w:rsidR="005B1E6E" w:rsidRPr="005B1E6E" w14:paraId="4960DE67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80BB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Arc-nyak- dekoltázs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610B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6000</w:t>
            </w:r>
          </w:p>
        </w:tc>
      </w:tr>
      <w:tr w:rsidR="005B1E6E" w:rsidRPr="005B1E6E" w14:paraId="38CCE083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F58E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Harmónia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FDC8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13000</w:t>
            </w:r>
          </w:p>
        </w:tc>
      </w:tr>
      <w:tr w:rsidR="005B1E6E" w:rsidRPr="005B1E6E" w14:paraId="43F562DE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C900" w14:textId="77777777" w:rsid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  <w:p w14:paraId="3FA4BC73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KEZELÉSEK KIEGÉSZÍTÉSE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4B24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5B1E6E" w:rsidRPr="005B1E6E" w14:paraId="1A6C2FFE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C0BB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Hatóanyagos ampulla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96DA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3000</w:t>
            </w:r>
          </w:p>
        </w:tc>
      </w:tr>
      <w:tr w:rsidR="005B1E6E" w:rsidRPr="005B1E6E" w14:paraId="5235B653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F46C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PHA fluid és </w:t>
            </w: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peel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A236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3000</w:t>
            </w:r>
          </w:p>
        </w:tc>
      </w:tr>
      <w:tr w:rsidR="005B1E6E" w:rsidRPr="005B1E6E" w14:paraId="038C43C9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7DA5" w14:textId="1D2899D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Hidro</w:t>
            </w:r>
            <w:proofErr w:type="spellEnd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Mikro</w:t>
            </w:r>
            <w:proofErr w:type="spellEnd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, RF</w:t>
            </w:r>
            <w:r w:rsidR="00D452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D452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Mezo</w:t>
            </w:r>
            <w:proofErr w:type="spellEnd"/>
            <w:r w:rsidR="00921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(+)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0792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3000</w:t>
            </w:r>
          </w:p>
        </w:tc>
      </w:tr>
      <w:tr w:rsidR="005B1E6E" w:rsidRPr="005B1E6E" w14:paraId="7B16B9F8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797B" w14:textId="77777777" w:rsid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  <w:p w14:paraId="660038CD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 xml:space="preserve">SZEMPILLA-SZEMÖLDÖK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F780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5B1E6E" w:rsidRPr="005B1E6E" w14:paraId="7EAFBAD2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6272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Szempillafestés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/</w:t>
            </w: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kezelésen belül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72EC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2200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/1500</w:t>
            </w:r>
          </w:p>
        </w:tc>
      </w:tr>
      <w:tr w:rsidR="005B1E6E" w:rsidRPr="005B1E6E" w14:paraId="6D77AFAC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0A7E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Szemöldökszedés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/ </w:t>
            </w: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kezelésen belül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5586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/1000</w:t>
            </w:r>
          </w:p>
        </w:tc>
      </w:tr>
      <w:tr w:rsidR="005B1E6E" w:rsidRPr="005B1E6E" w14:paraId="6094EAE4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49F4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Szemöldökfestés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/ </w:t>
            </w: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kezelésen belül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E1D8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22</w:t>
            </w: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/1500</w:t>
            </w:r>
          </w:p>
        </w:tc>
      </w:tr>
      <w:tr w:rsidR="005B1E6E" w:rsidRPr="005B1E6E" w14:paraId="326931F6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1B59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Szemöldök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style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festéssel</w:t>
            </w: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FC19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6500</w:t>
            </w:r>
          </w:p>
        </w:tc>
      </w:tr>
      <w:tr w:rsidR="005B1E6E" w:rsidRPr="005B1E6E" w14:paraId="3375D77E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6CE8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Tartós szempilla göndörítés vagy lifting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BF26" w14:textId="4C18FDA8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10</w:t>
            </w:r>
            <w:r w:rsidR="00D452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</w:t>
            </w: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00</w:t>
            </w:r>
          </w:p>
        </w:tc>
      </w:tr>
      <w:tr w:rsidR="005B1E6E" w:rsidRPr="005B1E6E" w14:paraId="359C9176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C993" w14:textId="77777777" w:rsid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  <w:p w14:paraId="29AD2B7E" w14:textId="77777777" w:rsidR="009215E0" w:rsidRDefault="009215E0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</w:pPr>
          </w:p>
          <w:p w14:paraId="507F5D97" w14:textId="77777777" w:rsidR="009215E0" w:rsidRDefault="009215E0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</w:pPr>
          </w:p>
          <w:p w14:paraId="57ECEB10" w14:textId="77777777" w:rsidR="009215E0" w:rsidRDefault="009215E0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</w:pPr>
          </w:p>
          <w:p w14:paraId="79B9ED35" w14:textId="4136371B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lastRenderedPageBreak/>
              <w:t>TARTÓS SZÁLANKÉNTI MŰSZEMPILLA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FE2A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5B1E6E" w:rsidRPr="005B1E6E" w14:paraId="0E68ACCD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2D9D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1D tartós szálankénti műszempilla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C064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14500</w:t>
            </w:r>
          </w:p>
        </w:tc>
      </w:tr>
      <w:tr w:rsidR="005B1E6E" w:rsidRPr="005B1E6E" w14:paraId="01015FAE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DA3C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1D tartós műszempilla töltés – 14-napon túl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1E9D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10500</w:t>
            </w:r>
          </w:p>
        </w:tc>
      </w:tr>
      <w:tr w:rsidR="005B1E6E" w:rsidRPr="005B1E6E" w14:paraId="08DE5C99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463E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2D duplázott műszempilla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7C8F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16500</w:t>
            </w:r>
          </w:p>
        </w:tc>
      </w:tr>
      <w:tr w:rsidR="005B1E6E" w:rsidRPr="005B1E6E" w14:paraId="3622B351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FEE5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</w:t>
            </w:r>
            <w:proofErr w:type="gram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  műszempilla</w:t>
            </w:r>
            <w:proofErr w:type="gramEnd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töltés- 14 napon belül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8291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10000</w:t>
            </w:r>
          </w:p>
        </w:tc>
      </w:tr>
      <w:tr w:rsidR="005B1E6E" w:rsidRPr="005B1E6E" w14:paraId="533B22F2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FE92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</w:t>
            </w:r>
            <w:proofErr w:type="gram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  műszempilla</w:t>
            </w:r>
            <w:proofErr w:type="gramEnd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töltése -14napon túl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1735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12000</w:t>
            </w:r>
          </w:p>
        </w:tc>
      </w:tr>
      <w:tr w:rsidR="005B1E6E" w:rsidRPr="005B1E6E" w14:paraId="275A918E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7DD3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Műszempilla leszedés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CE50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4000</w:t>
            </w:r>
          </w:p>
        </w:tc>
      </w:tr>
      <w:tr w:rsidR="005B1E6E" w:rsidRPr="005B1E6E" w14:paraId="2CAF9F49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0C53" w14:textId="77777777" w:rsid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  <w:p w14:paraId="002E7FA2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GYANTÁK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152A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5B1E6E" w:rsidRPr="005B1E6E" w14:paraId="67CEE18E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901C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Bajusz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775C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1000</w:t>
            </w:r>
          </w:p>
        </w:tc>
      </w:tr>
      <w:tr w:rsidR="005B1E6E" w:rsidRPr="005B1E6E" w14:paraId="6132B3D4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FC53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Arc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B9AC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1000</w:t>
            </w:r>
          </w:p>
        </w:tc>
      </w:tr>
      <w:tr w:rsidR="005B1E6E" w:rsidRPr="005B1E6E" w14:paraId="67FD33BB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BCA1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Áll (szakáll)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6CEA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1000</w:t>
            </w:r>
          </w:p>
        </w:tc>
      </w:tr>
      <w:tr w:rsidR="005B1E6E" w:rsidRPr="005B1E6E" w14:paraId="0C9968CB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8E42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Hónalj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6773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2000</w:t>
            </w:r>
          </w:p>
        </w:tc>
      </w:tr>
      <w:tr w:rsidR="005B1E6E" w:rsidRPr="005B1E6E" w14:paraId="53168E48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E831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Kar könyékig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A5B3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2000</w:t>
            </w:r>
          </w:p>
        </w:tc>
      </w:tr>
      <w:tr w:rsidR="005B1E6E" w:rsidRPr="005B1E6E" w14:paraId="78EC96C2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3A39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Kar végig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5CEC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2300</w:t>
            </w:r>
          </w:p>
        </w:tc>
      </w:tr>
      <w:tr w:rsidR="005B1E6E" w:rsidRPr="005B1E6E" w14:paraId="14C992AC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8631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Lábszár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C710" w14:textId="1D6BF407" w:rsidR="005B1E6E" w:rsidRPr="005B1E6E" w:rsidRDefault="00D45262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</w:t>
            </w:r>
            <w:r w:rsidR="005B1E6E"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00</w:t>
            </w:r>
          </w:p>
        </w:tc>
      </w:tr>
      <w:tr w:rsidR="005B1E6E" w:rsidRPr="005B1E6E" w14:paraId="2EF9EE8F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8C81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Comb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F74C" w14:textId="54DFC98E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</w:t>
            </w:r>
            <w:r w:rsidR="00D452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</w:t>
            </w: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00</w:t>
            </w:r>
          </w:p>
        </w:tc>
      </w:tr>
      <w:tr w:rsidR="005B1E6E" w:rsidRPr="005B1E6E" w14:paraId="02989316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B685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Láb végig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C9A" w14:textId="5846C37F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</w:t>
            </w:r>
            <w:r w:rsidR="00D452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</w:t>
            </w: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00</w:t>
            </w:r>
          </w:p>
        </w:tc>
      </w:tr>
      <w:tr w:rsidR="005B1E6E" w:rsidRPr="005B1E6E" w14:paraId="1D25BE18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5CE1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Fazon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EBD3" w14:textId="3A93AD6D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</w:t>
            </w:r>
            <w:r w:rsidR="00D452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</w:t>
            </w: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00</w:t>
            </w:r>
          </w:p>
        </w:tc>
      </w:tr>
      <w:tr w:rsidR="005B1E6E" w:rsidRPr="005B1E6E" w14:paraId="1F10AC53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5A49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Hollywood </w:t>
            </w:r>
            <w:proofErr w:type="spellStart"/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style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8BDE" w14:textId="5FD0D434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</w:t>
            </w:r>
            <w:r w:rsidR="00D452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</w:t>
            </w: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00</w:t>
            </w:r>
          </w:p>
        </w:tc>
      </w:tr>
      <w:tr w:rsidR="005B1E6E" w:rsidRPr="005B1E6E" w14:paraId="2396FF31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BC79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Férfi hónalj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635F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2300</w:t>
            </w:r>
          </w:p>
        </w:tc>
      </w:tr>
      <w:tr w:rsidR="005B1E6E" w:rsidRPr="005B1E6E" w14:paraId="29DC98D8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6A6F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Mellkas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0402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4000</w:t>
            </w:r>
          </w:p>
        </w:tc>
      </w:tr>
      <w:tr w:rsidR="005B1E6E" w:rsidRPr="005B1E6E" w14:paraId="65E553C4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6153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Hát, váll, nyak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723C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4500</w:t>
            </w:r>
          </w:p>
        </w:tc>
      </w:tr>
      <w:tr w:rsidR="005B1E6E" w:rsidRPr="005B1E6E" w14:paraId="4A6BACDA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7C97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Derék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8664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2000</w:t>
            </w:r>
          </w:p>
        </w:tc>
      </w:tr>
      <w:tr w:rsidR="005B1E6E" w:rsidRPr="005B1E6E" w14:paraId="18645A54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1139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Has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6C01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3000</w:t>
            </w:r>
          </w:p>
        </w:tc>
      </w:tr>
      <w:tr w:rsidR="005B1E6E" w:rsidRPr="005B1E6E" w14:paraId="4A236405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F4A6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front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5D9F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5500</w:t>
            </w:r>
          </w:p>
        </w:tc>
      </w:tr>
      <w:tr w:rsidR="005B1E6E" w:rsidRPr="005B1E6E" w14:paraId="44872A52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E3B1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Váll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C8E7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2500</w:t>
            </w:r>
          </w:p>
        </w:tc>
      </w:tr>
      <w:tr w:rsidR="005B1E6E" w:rsidRPr="005B1E6E" w14:paraId="538E96FA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74EB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Nyak hátul, tarkó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08C8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1500</w:t>
            </w:r>
          </w:p>
        </w:tc>
      </w:tr>
      <w:tr w:rsidR="005B1E6E" w:rsidRPr="005B1E6E" w14:paraId="78C1F653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69D2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696B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5B1E6E" w:rsidRPr="005B1E6E" w14:paraId="2DDCA2DB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3C0CB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TESTKEZELÉS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024A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5B1E6E" w:rsidRPr="005B1E6E" w14:paraId="290B33ED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07A76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RF 30 perc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6BE9D" w14:textId="3BB1FF0C" w:rsidR="005B1E6E" w:rsidRPr="005B1E6E" w:rsidRDefault="00DF6F7B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60</w:t>
            </w:r>
            <w:r w:rsidR="005B1E6E"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00</w:t>
            </w:r>
          </w:p>
        </w:tc>
      </w:tr>
      <w:tr w:rsidR="005B1E6E" w:rsidRPr="005B1E6E" w14:paraId="13B03419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3C8FD" w14:textId="10E063E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plusz 10 perc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26D19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1000</w:t>
            </w:r>
          </w:p>
        </w:tc>
      </w:tr>
      <w:tr w:rsidR="005B1E6E" w:rsidRPr="005B1E6E" w14:paraId="318D6CC6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6A12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10C8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5B1E6E" w:rsidRPr="005B1E6E" w14:paraId="1AD4FEB3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2B08A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FÜLBELÖVÉS</w:t>
            </w: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fülbevaló nélkül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B51FC" w14:textId="77777777" w:rsidR="005B1E6E" w:rsidRPr="005B1E6E" w:rsidRDefault="005B1E6E" w:rsidP="005B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3000</w:t>
            </w:r>
          </w:p>
        </w:tc>
      </w:tr>
      <w:tr w:rsidR="005B1E6E" w:rsidRPr="005B1E6E" w14:paraId="7D8BE7F9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DDCF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44AA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5B1E6E" w:rsidRPr="005B1E6E" w14:paraId="2F27B419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40D3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EB25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5B1E6E" w:rsidRPr="005B1E6E" w14:paraId="3240A536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EBC4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7907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5B1E6E" w:rsidRPr="005B1E6E" w14:paraId="16159211" w14:textId="77777777" w:rsidTr="005B1E6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CDC6" w14:textId="2160E9DC" w:rsidR="005B1E6E" w:rsidRPr="005B1E6E" w:rsidRDefault="00E45996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árlista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202</w:t>
            </w:r>
            <w:r w:rsidR="00D452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. </w:t>
            </w:r>
            <w:r w:rsidR="00D452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január</w:t>
            </w:r>
            <w:r w:rsidR="005B1E6E" w:rsidRPr="005B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1-től érvényes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17DE" w14:textId="77777777" w:rsidR="005B1E6E" w:rsidRPr="005B1E6E" w:rsidRDefault="005B1E6E" w:rsidP="005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549157AA" w14:textId="77777777" w:rsidR="00DD7F76" w:rsidRPr="005B1E6E" w:rsidRDefault="00DD7F76" w:rsidP="005B1E6E"/>
    <w:sectPr w:rsidR="00DD7F76" w:rsidRPr="005B1E6E" w:rsidSect="00F8368F">
      <w:headerReference w:type="default" r:id="rId6"/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4F290" w14:textId="77777777" w:rsidR="004C6116" w:rsidRDefault="004C6116" w:rsidP="007240E3">
      <w:pPr>
        <w:spacing w:after="0" w:line="240" w:lineRule="auto"/>
      </w:pPr>
      <w:r>
        <w:separator/>
      </w:r>
    </w:p>
  </w:endnote>
  <w:endnote w:type="continuationSeparator" w:id="0">
    <w:p w14:paraId="5BBE5B51" w14:textId="77777777" w:rsidR="004C6116" w:rsidRDefault="004C6116" w:rsidP="0072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3665" w14:textId="77777777" w:rsidR="004C6116" w:rsidRDefault="004C6116" w:rsidP="007240E3">
      <w:pPr>
        <w:spacing w:after="0" w:line="240" w:lineRule="auto"/>
      </w:pPr>
      <w:r>
        <w:separator/>
      </w:r>
    </w:p>
  </w:footnote>
  <w:footnote w:type="continuationSeparator" w:id="0">
    <w:p w14:paraId="3CA91ACA" w14:textId="77777777" w:rsidR="004C6116" w:rsidRDefault="004C6116" w:rsidP="0072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7EDD" w14:textId="77777777" w:rsidR="007240E3" w:rsidRDefault="009731EB">
    <w:pPr>
      <w:pStyle w:val="lfej"/>
    </w:pPr>
    <w:r>
      <w:rPr>
        <w:noProof/>
        <w:lang w:eastAsia="hu-HU"/>
      </w:rPr>
      <w:drawing>
        <wp:inline distT="0" distB="0" distL="0" distR="0" wp14:anchorId="31A8EE56" wp14:editId="38CC237F">
          <wp:extent cx="5760720" cy="1633855"/>
          <wp:effectExtent l="19050" t="0" r="0" b="0"/>
          <wp:docPr id="2" name="Kép 1" descr="logo_pap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pi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63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E3"/>
    <w:rsid w:val="0004731A"/>
    <w:rsid w:val="00066987"/>
    <w:rsid w:val="000B2AE2"/>
    <w:rsid w:val="000E3174"/>
    <w:rsid w:val="001349BD"/>
    <w:rsid w:val="001362EE"/>
    <w:rsid w:val="00141FB8"/>
    <w:rsid w:val="00197D11"/>
    <w:rsid w:val="001A05EF"/>
    <w:rsid w:val="001C166D"/>
    <w:rsid w:val="00223E8D"/>
    <w:rsid w:val="00225E71"/>
    <w:rsid w:val="002327AE"/>
    <w:rsid w:val="00250C3A"/>
    <w:rsid w:val="00291ED8"/>
    <w:rsid w:val="003A3FA9"/>
    <w:rsid w:val="003A509E"/>
    <w:rsid w:val="004060EA"/>
    <w:rsid w:val="00421AAC"/>
    <w:rsid w:val="004617CA"/>
    <w:rsid w:val="0046494C"/>
    <w:rsid w:val="00487F1E"/>
    <w:rsid w:val="004A0CE2"/>
    <w:rsid w:val="004B2006"/>
    <w:rsid w:val="004C6116"/>
    <w:rsid w:val="004D0310"/>
    <w:rsid w:val="005038BD"/>
    <w:rsid w:val="00530493"/>
    <w:rsid w:val="00555895"/>
    <w:rsid w:val="00584E7C"/>
    <w:rsid w:val="005B1E6E"/>
    <w:rsid w:val="005C5ACD"/>
    <w:rsid w:val="005D1DB4"/>
    <w:rsid w:val="005E576A"/>
    <w:rsid w:val="005F30F1"/>
    <w:rsid w:val="00682B8B"/>
    <w:rsid w:val="006F2C1F"/>
    <w:rsid w:val="00720AE6"/>
    <w:rsid w:val="007240E3"/>
    <w:rsid w:val="00732C4C"/>
    <w:rsid w:val="0074626E"/>
    <w:rsid w:val="00747F3D"/>
    <w:rsid w:val="007865DC"/>
    <w:rsid w:val="00797D06"/>
    <w:rsid w:val="008126A7"/>
    <w:rsid w:val="0085270D"/>
    <w:rsid w:val="00886B61"/>
    <w:rsid w:val="008D104E"/>
    <w:rsid w:val="009215E0"/>
    <w:rsid w:val="00930BDE"/>
    <w:rsid w:val="009415C6"/>
    <w:rsid w:val="009731EB"/>
    <w:rsid w:val="009B2F14"/>
    <w:rsid w:val="009B4176"/>
    <w:rsid w:val="009D05F0"/>
    <w:rsid w:val="009E2AAC"/>
    <w:rsid w:val="00A0766C"/>
    <w:rsid w:val="00A44E62"/>
    <w:rsid w:val="00AA2785"/>
    <w:rsid w:val="00AA7E26"/>
    <w:rsid w:val="00AB19C2"/>
    <w:rsid w:val="00AB762A"/>
    <w:rsid w:val="00B14953"/>
    <w:rsid w:val="00B41A68"/>
    <w:rsid w:val="00B436EA"/>
    <w:rsid w:val="00C35B27"/>
    <w:rsid w:val="00C64177"/>
    <w:rsid w:val="00CD130C"/>
    <w:rsid w:val="00D0258D"/>
    <w:rsid w:val="00D204A3"/>
    <w:rsid w:val="00D20EC6"/>
    <w:rsid w:val="00D32C6D"/>
    <w:rsid w:val="00D45262"/>
    <w:rsid w:val="00D471F9"/>
    <w:rsid w:val="00D839A7"/>
    <w:rsid w:val="00D95062"/>
    <w:rsid w:val="00DA3B52"/>
    <w:rsid w:val="00DB0BD0"/>
    <w:rsid w:val="00DD7F76"/>
    <w:rsid w:val="00DF3017"/>
    <w:rsid w:val="00DF4D89"/>
    <w:rsid w:val="00DF6F7B"/>
    <w:rsid w:val="00E129F4"/>
    <w:rsid w:val="00E14B5B"/>
    <w:rsid w:val="00E22E16"/>
    <w:rsid w:val="00E45996"/>
    <w:rsid w:val="00E862A0"/>
    <w:rsid w:val="00E94223"/>
    <w:rsid w:val="00E94CAA"/>
    <w:rsid w:val="00ED2C57"/>
    <w:rsid w:val="00F34C8F"/>
    <w:rsid w:val="00F36C8A"/>
    <w:rsid w:val="00F46298"/>
    <w:rsid w:val="00F54DAF"/>
    <w:rsid w:val="00F8368F"/>
    <w:rsid w:val="00FB6E8A"/>
    <w:rsid w:val="00FC11C2"/>
    <w:rsid w:val="00FD7DA4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4201B"/>
  <w15:docId w15:val="{679856CC-58D7-403A-A8B3-9C8F286C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368F"/>
  </w:style>
  <w:style w:type="paragraph" w:styleId="Cmsor3">
    <w:name w:val="heading 3"/>
    <w:basedOn w:val="Norml"/>
    <w:link w:val="Cmsor3Char"/>
    <w:uiPriority w:val="9"/>
    <w:qFormat/>
    <w:rsid w:val="00941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9415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40E3"/>
  </w:style>
  <w:style w:type="paragraph" w:styleId="llb">
    <w:name w:val="footer"/>
    <w:basedOn w:val="Norml"/>
    <w:link w:val="llbChar"/>
    <w:uiPriority w:val="99"/>
    <w:unhideWhenUsed/>
    <w:rsid w:val="0072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40E3"/>
  </w:style>
  <w:style w:type="paragraph" w:styleId="Buborkszveg">
    <w:name w:val="Balloon Text"/>
    <w:basedOn w:val="Norml"/>
    <w:link w:val="BuborkszvegChar"/>
    <w:uiPriority w:val="99"/>
    <w:semiHidden/>
    <w:unhideWhenUsed/>
    <w:rsid w:val="0072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40E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E2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22E16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9415C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9415C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5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345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MS-Users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PowerXP</dc:creator>
  <cp:lastModifiedBy>Tímea Bella</cp:lastModifiedBy>
  <cp:revision>4</cp:revision>
  <cp:lastPrinted>2014-06-02T12:00:00Z</cp:lastPrinted>
  <dcterms:created xsi:type="dcterms:W3CDTF">2022-01-03T10:47:00Z</dcterms:created>
  <dcterms:modified xsi:type="dcterms:W3CDTF">2022-01-03T11:09:00Z</dcterms:modified>
</cp:coreProperties>
</file>